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2F09F" w14:textId="575AA955" w:rsidR="005404FD" w:rsidRDefault="005404FD" w:rsidP="005404FD">
      <w:pPr>
        <w:ind w:firstLineChars="100" w:firstLine="210"/>
        <w:rPr>
          <w:b/>
          <w:bCs/>
        </w:rPr>
      </w:pPr>
      <w:r>
        <w:rPr>
          <w:rFonts w:hint="eastAsia"/>
          <w:b/>
          <w:bCs/>
        </w:rPr>
        <w:t>別紙1</w:t>
      </w:r>
    </w:p>
    <w:p w14:paraId="68672314" w14:textId="20B67994" w:rsidR="0066369A" w:rsidRPr="00972DFD" w:rsidRDefault="0066369A" w:rsidP="00212C99">
      <w:pPr>
        <w:ind w:firstLineChars="400" w:firstLine="840"/>
      </w:pPr>
      <w:r w:rsidRPr="00972DFD">
        <w:rPr>
          <w:rFonts w:hint="eastAsia"/>
        </w:rPr>
        <w:t>※保険契約先（損害保険会社）が発行する保険期間が有効な保険付保証明（保険加入証明書）または</w:t>
      </w:r>
    </w:p>
    <w:p w14:paraId="4DF36929" w14:textId="763A2967" w:rsidR="0066369A" w:rsidRPr="00972DFD" w:rsidRDefault="0066369A" w:rsidP="00212C99">
      <w:pPr>
        <w:ind w:firstLineChars="500" w:firstLine="1050"/>
      </w:pPr>
      <w:r w:rsidRPr="00972DFD">
        <w:rPr>
          <w:rFonts w:hint="eastAsia"/>
        </w:rPr>
        <w:t>保険証券</w:t>
      </w:r>
      <w:r w:rsidR="00A159E8">
        <w:rPr>
          <w:rFonts w:hint="eastAsia"/>
        </w:rPr>
        <w:t>の写し</w:t>
      </w:r>
      <w:r w:rsidRPr="00972DFD">
        <w:rPr>
          <w:rFonts w:hint="eastAsia"/>
        </w:rPr>
        <w:t>を添付</w:t>
      </w:r>
    </w:p>
    <w:p w14:paraId="7D656A60" w14:textId="77777777" w:rsidR="00212C99" w:rsidRDefault="00212C99" w:rsidP="005404FD"/>
    <w:p w14:paraId="683E30F6" w14:textId="1999FADF" w:rsidR="00CD241D" w:rsidRDefault="00F80DAF" w:rsidP="003C741F">
      <w:pPr>
        <w:ind w:firstLineChars="300" w:firstLine="630"/>
      </w:pPr>
      <w:r>
        <w:rPr>
          <w:rFonts w:hint="eastAsia"/>
        </w:rPr>
        <w:t>弊社における保険付保は以下の通りです。</w:t>
      </w:r>
    </w:p>
    <w:p w14:paraId="60023088" w14:textId="3B869FD0" w:rsidR="00F90FEA" w:rsidRDefault="00F90FEA" w:rsidP="003C741F">
      <w:pPr>
        <w:ind w:firstLineChars="300" w:firstLine="630"/>
      </w:pPr>
      <w:r>
        <w:rPr>
          <w:rFonts w:hint="eastAsia"/>
        </w:rPr>
        <w:t>以下の付保証明書が準備整いましたので送付します。</w:t>
      </w:r>
    </w:p>
    <w:p w14:paraId="4DA0FC1D" w14:textId="77777777" w:rsidR="0066369A" w:rsidRDefault="0066369A" w:rsidP="003C741F">
      <w:pPr>
        <w:ind w:firstLineChars="300" w:firstLine="630"/>
      </w:pPr>
    </w:p>
    <w:p w14:paraId="4F0CA999" w14:textId="77777777" w:rsidR="00F90FEA" w:rsidRPr="00002A25" w:rsidRDefault="00F90FEA" w:rsidP="00F90FEA">
      <w:pPr>
        <w:pStyle w:val="a9"/>
        <w:numPr>
          <w:ilvl w:val="0"/>
          <w:numId w:val="1"/>
        </w:numPr>
        <w:ind w:leftChars="0"/>
        <w:rPr>
          <w:sz w:val="32"/>
          <w:szCs w:val="32"/>
        </w:rPr>
      </w:pPr>
      <w:r w:rsidRPr="00002A25">
        <w:rPr>
          <w:rFonts w:hint="eastAsia"/>
          <w:sz w:val="32"/>
          <w:szCs w:val="32"/>
        </w:rPr>
        <w:t>上乗せ労災保険</w:t>
      </w:r>
    </w:p>
    <w:p w14:paraId="33D32468" w14:textId="77777777" w:rsidR="00F90FEA" w:rsidRPr="00002A25" w:rsidRDefault="00F90FEA" w:rsidP="00F90FEA">
      <w:pPr>
        <w:pStyle w:val="a9"/>
        <w:numPr>
          <w:ilvl w:val="0"/>
          <w:numId w:val="1"/>
        </w:numPr>
        <w:ind w:leftChars="0"/>
        <w:rPr>
          <w:sz w:val="32"/>
          <w:szCs w:val="32"/>
        </w:rPr>
      </w:pPr>
      <w:r w:rsidRPr="00002A25">
        <w:rPr>
          <w:rFonts w:hint="eastAsia"/>
          <w:sz w:val="32"/>
          <w:szCs w:val="32"/>
        </w:rPr>
        <w:t>第三者賠償責任保険</w:t>
      </w:r>
    </w:p>
    <w:p w14:paraId="1DF55316" w14:textId="75DAE403" w:rsidR="00B05D96" w:rsidRDefault="00AF2D37" w:rsidP="00CD241D">
      <w:pPr>
        <w:ind w:firstLineChars="300" w:firstLine="630"/>
      </w:pPr>
      <w:r>
        <w:rPr>
          <w:rFonts w:hint="eastAsia"/>
        </w:rPr>
        <w:t>以下の項目についてご記入お願いします。</w:t>
      </w:r>
    </w:p>
    <w:p w14:paraId="41E04407" w14:textId="771416FC" w:rsidR="00B05D96" w:rsidRDefault="00EF73CF" w:rsidP="00CD241D">
      <w:pPr>
        <w:ind w:firstLineChars="300" w:firstLine="630"/>
      </w:pPr>
      <w:r>
        <w:rPr>
          <w:rFonts w:hint="eastAsia"/>
        </w:rPr>
        <w:t>〇</w:t>
      </w:r>
      <w:r w:rsidR="0068275A">
        <w:rPr>
          <w:rFonts w:hint="eastAsia"/>
        </w:rPr>
        <w:t>御社</w:t>
      </w:r>
      <w:r w:rsidR="00B05D96">
        <w:rPr>
          <w:rFonts w:hint="eastAsia"/>
        </w:rPr>
        <w:t>名</w:t>
      </w:r>
    </w:p>
    <w:p w14:paraId="5F51EDB1" w14:textId="0C456150" w:rsidR="006D4D47" w:rsidRDefault="006D4D47" w:rsidP="00CD241D">
      <w:pPr>
        <w:ind w:firstLineChars="300" w:firstLine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8DE70" wp14:editId="37F015D6">
                <wp:simplePos x="0" y="0"/>
                <wp:positionH relativeFrom="margin">
                  <wp:align>center</wp:align>
                </wp:positionH>
                <wp:positionV relativeFrom="paragraph">
                  <wp:posOffset>152400</wp:posOffset>
                </wp:positionV>
                <wp:extent cx="5067300" cy="1076325"/>
                <wp:effectExtent l="0" t="0" r="19050" b="28575"/>
                <wp:wrapNone/>
                <wp:docPr id="18913024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1076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F18F6E" id="正方形/長方形 1" o:spid="_x0000_s1026" style="position:absolute;left:0;text-align:left;margin-left:0;margin-top:12pt;width:399pt;height:84.7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" filled="f" strokecolor="#09101d [484]" strokeweight="1pt">
                <w10:wrap anchorx="margin"/>
              </v:rect>
            </w:pict>
          </mc:Fallback>
        </mc:AlternateContent>
      </w:r>
    </w:p>
    <w:p w14:paraId="77CC61A9" w14:textId="77777777" w:rsidR="006D4D47" w:rsidRDefault="006D4D47" w:rsidP="00CD241D">
      <w:pPr>
        <w:ind w:firstLineChars="300" w:firstLine="630"/>
      </w:pPr>
    </w:p>
    <w:p w14:paraId="78382931" w14:textId="2604B435" w:rsidR="006D4D47" w:rsidRDefault="006D4D47" w:rsidP="00CD241D">
      <w:pPr>
        <w:ind w:firstLineChars="300" w:firstLine="630"/>
      </w:pPr>
    </w:p>
    <w:p w14:paraId="65E437DF" w14:textId="77777777" w:rsidR="006D4D47" w:rsidRDefault="006D4D47" w:rsidP="00CD241D">
      <w:pPr>
        <w:ind w:firstLineChars="300" w:firstLine="630"/>
      </w:pPr>
    </w:p>
    <w:p w14:paraId="5F4E7AD2" w14:textId="77777777" w:rsidR="006D4D47" w:rsidRDefault="006D4D47" w:rsidP="00CD241D">
      <w:pPr>
        <w:ind w:firstLineChars="300" w:firstLine="630"/>
      </w:pPr>
    </w:p>
    <w:p w14:paraId="5DA1E2A3" w14:textId="77777777" w:rsidR="006D4D47" w:rsidRDefault="006D4D47" w:rsidP="00CD241D">
      <w:pPr>
        <w:ind w:firstLineChars="300" w:firstLine="630"/>
      </w:pPr>
    </w:p>
    <w:p w14:paraId="25C7AB61" w14:textId="77777777" w:rsidR="006D4D47" w:rsidRDefault="006D4D47" w:rsidP="00CD241D">
      <w:pPr>
        <w:ind w:firstLineChars="300" w:firstLine="630"/>
      </w:pPr>
    </w:p>
    <w:p w14:paraId="7A412E58" w14:textId="11B46FFE" w:rsidR="006D4D47" w:rsidRDefault="00EF73CF" w:rsidP="00CD241D">
      <w:pPr>
        <w:ind w:firstLineChars="300" w:firstLine="630"/>
      </w:pPr>
      <w:r>
        <w:rPr>
          <w:rFonts w:hint="eastAsia"/>
        </w:rPr>
        <w:t>〇</w:t>
      </w:r>
      <w:r w:rsidR="00FB7D57">
        <w:rPr>
          <w:rFonts w:hint="eastAsia"/>
        </w:rPr>
        <w:t>保険ご担当者様</w:t>
      </w:r>
      <w:r>
        <w:rPr>
          <w:rFonts w:hint="eastAsia"/>
        </w:rPr>
        <w:t xml:space="preserve">　</w:t>
      </w:r>
      <w:r w:rsidR="0042334C">
        <w:rPr>
          <w:rFonts w:hint="eastAsia"/>
        </w:rPr>
        <w:t xml:space="preserve">役職　</w:t>
      </w:r>
      <w:r w:rsidR="00B14824">
        <w:rPr>
          <w:rFonts w:hint="eastAsia"/>
        </w:rPr>
        <w:t>お名前をお願いします。</w:t>
      </w:r>
    </w:p>
    <w:p w14:paraId="6C61CAC5" w14:textId="739C5C9F" w:rsidR="00FB7D57" w:rsidRDefault="00FB7D57" w:rsidP="00CD241D">
      <w:pPr>
        <w:ind w:firstLineChars="300" w:firstLine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BD7B0D" wp14:editId="45E03C95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5067300" cy="371475"/>
                <wp:effectExtent l="0" t="0" r="19050" b="28575"/>
                <wp:wrapNone/>
                <wp:docPr id="33537620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D1938" id="正方形/長方形 1" o:spid="_x0000_s1026" style="position:absolute;left:0;text-align:left;margin-left:0;margin-top:9pt;width:399pt;height:29.2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" filled="f" strokecolor="#09101d [484]" strokeweight="1pt">
                <w10:wrap anchorx="margin"/>
              </v:rect>
            </w:pict>
          </mc:Fallback>
        </mc:AlternateContent>
      </w:r>
    </w:p>
    <w:p w14:paraId="780C468A" w14:textId="3966B767" w:rsidR="00FB7D57" w:rsidRDefault="00FB7D57" w:rsidP="00CD241D">
      <w:pPr>
        <w:ind w:firstLineChars="300" w:firstLine="630"/>
      </w:pPr>
    </w:p>
    <w:p w14:paraId="005B6DED" w14:textId="098737A7" w:rsidR="00FB7D57" w:rsidRDefault="00FB7D57" w:rsidP="00CD241D">
      <w:pPr>
        <w:ind w:firstLineChars="300" w:firstLine="630"/>
      </w:pPr>
    </w:p>
    <w:p w14:paraId="5C3F0BE1" w14:textId="5A3185C0" w:rsidR="004877C7" w:rsidRDefault="00EF73CF" w:rsidP="00EF73CF">
      <w:pPr>
        <w:ind w:firstLineChars="300" w:firstLine="630"/>
      </w:pPr>
      <w:r>
        <w:rPr>
          <w:rFonts w:hint="eastAsia"/>
        </w:rPr>
        <w:t>〇</w:t>
      </w:r>
      <w:r w:rsidR="00FB7D57">
        <w:rPr>
          <w:rFonts w:hint="eastAsia"/>
        </w:rPr>
        <w:t>ご担当者様連絡先</w:t>
      </w:r>
      <w:r w:rsidR="00B14824">
        <w:rPr>
          <w:rFonts w:hint="eastAsia"/>
        </w:rPr>
        <w:t xml:space="preserve">　</w:t>
      </w:r>
    </w:p>
    <w:p w14:paraId="6A90E95D" w14:textId="6D12F18A" w:rsidR="004877C7" w:rsidRDefault="00FF73C7" w:rsidP="00CD241D">
      <w:pPr>
        <w:ind w:firstLineChars="300" w:firstLine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ACDCB9" wp14:editId="6566145D">
                <wp:simplePos x="0" y="0"/>
                <wp:positionH relativeFrom="margin">
                  <wp:align>center</wp:align>
                </wp:positionH>
                <wp:positionV relativeFrom="paragraph">
                  <wp:posOffset>47625</wp:posOffset>
                </wp:positionV>
                <wp:extent cx="5067300" cy="371475"/>
                <wp:effectExtent l="0" t="0" r="19050" b="28575"/>
                <wp:wrapNone/>
                <wp:docPr id="156029775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462F2" id="正方形/長方形 1" o:spid="_x0000_s1026" style="position:absolute;left:0;text-align:left;margin-left:0;margin-top:3.75pt;width:399pt;height:29.25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" filled="f" strokecolor="#172c51" strokeweight="1pt">
                <w10:wrap anchorx="margin"/>
              </v:rect>
            </w:pict>
          </mc:Fallback>
        </mc:AlternateContent>
      </w:r>
    </w:p>
    <w:p w14:paraId="00F10549" w14:textId="7886AD8E" w:rsidR="004877C7" w:rsidRDefault="004877C7" w:rsidP="009A3FAA"/>
    <w:p w14:paraId="522CB7F1" w14:textId="77777777" w:rsidR="0003711C" w:rsidRPr="0003711C" w:rsidRDefault="0003711C" w:rsidP="0003711C">
      <w:pPr>
        <w:pStyle w:val="a9"/>
        <w:ind w:leftChars="0" w:left="1620"/>
        <w:rPr>
          <w:szCs w:val="21"/>
        </w:rPr>
      </w:pPr>
    </w:p>
    <w:p w14:paraId="77D515E2" w14:textId="77777777" w:rsidR="00D92140" w:rsidRDefault="00F41334" w:rsidP="00F41334">
      <w:r>
        <w:rPr>
          <w:rFonts w:hint="eastAsia"/>
        </w:rPr>
        <w:t xml:space="preserve">　　　</w:t>
      </w:r>
      <w:r w:rsidR="0003711C">
        <w:rPr>
          <w:rFonts w:hint="eastAsia"/>
        </w:rPr>
        <w:t>〇</w:t>
      </w:r>
      <w:r w:rsidR="001619E6">
        <w:rPr>
          <w:rFonts w:hint="eastAsia"/>
        </w:rPr>
        <w:t>提出できない</w:t>
      </w:r>
      <w:r w:rsidR="0061359B">
        <w:rPr>
          <w:rFonts w:hint="eastAsia"/>
        </w:rPr>
        <w:t>場合</w:t>
      </w:r>
      <w:r w:rsidR="001619E6">
        <w:rPr>
          <w:rFonts w:hint="eastAsia"/>
        </w:rPr>
        <w:t>はその</w:t>
      </w:r>
      <w:r w:rsidR="0061359B">
        <w:rPr>
          <w:rFonts w:hint="eastAsia"/>
        </w:rPr>
        <w:t>理由をご記入ください。</w:t>
      </w:r>
    </w:p>
    <w:p w14:paraId="4E438D43" w14:textId="3FE5617F" w:rsidR="009A3FAA" w:rsidRDefault="006A3669" w:rsidP="00D92140">
      <w:pPr>
        <w:ind w:firstLineChars="400" w:firstLine="840"/>
      </w:pPr>
      <w:r>
        <w:rPr>
          <w:rFonts w:hint="eastAsia"/>
        </w:rPr>
        <w:t>＊</w:t>
      </w:r>
      <w:r w:rsidR="00D92140">
        <w:rPr>
          <w:rFonts w:hint="eastAsia"/>
        </w:rPr>
        <w:t>ご提出いただけない場合は、</w:t>
      </w:r>
      <w:r w:rsidR="006D2D8F">
        <w:rPr>
          <w:rFonts w:hint="eastAsia"/>
        </w:rPr>
        <w:t>弊社担当者より追ってご連絡差し上げます。</w:t>
      </w:r>
    </w:p>
    <w:p w14:paraId="7868AB1F" w14:textId="15462EAF" w:rsidR="0061359B" w:rsidRPr="009A3FAA" w:rsidRDefault="00983FAB" w:rsidP="009A3FAA">
      <w:pPr>
        <w:ind w:firstLineChars="500" w:firstLine="1400"/>
      </w:pPr>
      <w:r w:rsidRPr="009A3FAA">
        <w:rPr>
          <w:rFonts w:hint="eastAsia"/>
          <w:sz w:val="28"/>
          <w:szCs w:val="28"/>
        </w:rPr>
        <w:t>□</w:t>
      </w:r>
      <w:r w:rsidR="00895CBF" w:rsidRPr="009A3FAA">
        <w:rPr>
          <w:rFonts w:hint="eastAsia"/>
          <w:sz w:val="28"/>
          <w:szCs w:val="28"/>
        </w:rPr>
        <w:t>保険加入の必要性</w:t>
      </w:r>
      <w:r w:rsidR="004D002D" w:rsidRPr="009A3FAA">
        <w:rPr>
          <w:rFonts w:hint="eastAsia"/>
          <w:sz w:val="28"/>
          <w:szCs w:val="28"/>
        </w:rPr>
        <w:t>がないと考えている</w:t>
      </w:r>
      <w:r w:rsidR="00FF73C7">
        <w:rPr>
          <w:rFonts w:hint="eastAsia"/>
          <w:sz w:val="28"/>
          <w:szCs w:val="28"/>
        </w:rPr>
        <w:t>。</w:t>
      </w:r>
    </w:p>
    <w:p w14:paraId="7D6A4998" w14:textId="292FA3E0" w:rsidR="0061359B" w:rsidRDefault="004D002D" w:rsidP="00F41334">
      <w:pPr>
        <w:rPr>
          <w:sz w:val="28"/>
          <w:szCs w:val="28"/>
        </w:rPr>
      </w:pPr>
      <w:r w:rsidRPr="009A3FAA">
        <w:rPr>
          <w:rFonts w:hint="eastAsia"/>
          <w:sz w:val="28"/>
          <w:szCs w:val="28"/>
        </w:rPr>
        <w:t xml:space="preserve">　</w:t>
      </w:r>
      <w:r w:rsidR="009A3FAA">
        <w:rPr>
          <w:rFonts w:hint="eastAsia"/>
          <w:sz w:val="28"/>
          <w:szCs w:val="28"/>
        </w:rPr>
        <w:t xml:space="preserve">　　　　</w:t>
      </w:r>
      <w:r w:rsidRPr="009A3FAA">
        <w:rPr>
          <w:rFonts w:hint="eastAsia"/>
          <w:sz w:val="28"/>
          <w:szCs w:val="28"/>
        </w:rPr>
        <w:t>□</w:t>
      </w:r>
      <w:r w:rsidR="00FB5BF5" w:rsidRPr="009A3FAA">
        <w:rPr>
          <w:rFonts w:hint="eastAsia"/>
          <w:sz w:val="28"/>
          <w:szCs w:val="28"/>
        </w:rPr>
        <w:t>保険加入先が分からない。</w:t>
      </w:r>
    </w:p>
    <w:p w14:paraId="700FF434" w14:textId="0E90F6EF" w:rsidR="00A00EBF" w:rsidRPr="00A00EBF" w:rsidRDefault="00FF73C7" w:rsidP="00A00EBF">
      <w:pPr>
        <w:ind w:firstLineChars="500" w:firstLine="1400"/>
        <w:rPr>
          <w:sz w:val="28"/>
          <w:szCs w:val="28"/>
        </w:rPr>
      </w:pPr>
      <w:r w:rsidRPr="009A3FAA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その他の理由は以下にご記入ください。</w:t>
      </w:r>
    </w:p>
    <w:p w14:paraId="7A788D58" w14:textId="6B1D967C" w:rsidR="00FF73C7" w:rsidRDefault="00FF73C7" w:rsidP="00F4133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D2AAB7" wp14:editId="46B57986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5067300" cy="1190625"/>
                <wp:effectExtent l="0" t="0" r="19050" b="28575"/>
                <wp:wrapNone/>
                <wp:docPr id="87156592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1190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E559A" id="正方形/長方形 1" o:spid="_x0000_s1026" style="position:absolute;left:0;text-align:left;margin-left:0;margin-top:6.75pt;width:399pt;height:93.75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" filled="f" strokecolor="#172c51" strokeweight="1pt">
                <w10:wrap anchorx="margin"/>
              </v:rect>
            </w:pict>
          </mc:Fallback>
        </mc:AlternateContent>
      </w:r>
    </w:p>
    <w:p w14:paraId="305FE6C9" w14:textId="27906FCB" w:rsidR="00FF73C7" w:rsidRDefault="00FF73C7" w:rsidP="00F41334"/>
    <w:p w14:paraId="3D93AD82" w14:textId="77777777" w:rsidR="00FF73C7" w:rsidRDefault="00FF73C7" w:rsidP="00F41334"/>
    <w:p w14:paraId="3BDCC39D" w14:textId="77777777" w:rsidR="0066369A" w:rsidRDefault="0066369A" w:rsidP="00F41334"/>
    <w:p w14:paraId="55AF6C88" w14:textId="77777777" w:rsidR="0066369A" w:rsidRDefault="0066369A" w:rsidP="00F41334"/>
    <w:p w14:paraId="2916BE18" w14:textId="1123AA8E" w:rsidR="00EF73CF" w:rsidRDefault="00EF73CF" w:rsidP="00F41334"/>
    <w:sectPr w:rsidR="00EF73CF" w:rsidSect="00652A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EB0B0" w14:textId="77777777" w:rsidR="00D40262" w:rsidRDefault="00D40262" w:rsidP="00C70577">
      <w:r>
        <w:separator/>
      </w:r>
    </w:p>
  </w:endnote>
  <w:endnote w:type="continuationSeparator" w:id="0">
    <w:p w14:paraId="3B717972" w14:textId="77777777" w:rsidR="00D40262" w:rsidRDefault="00D40262" w:rsidP="00C7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359B5" w14:textId="77777777" w:rsidR="00D40262" w:rsidRDefault="00D40262" w:rsidP="00C70577">
      <w:r>
        <w:separator/>
      </w:r>
    </w:p>
  </w:footnote>
  <w:footnote w:type="continuationSeparator" w:id="0">
    <w:p w14:paraId="444FA353" w14:textId="77777777" w:rsidR="00D40262" w:rsidRDefault="00D40262" w:rsidP="00C70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90196"/>
    <w:multiLevelType w:val="hybridMultilevel"/>
    <w:tmpl w:val="D1BA51F8"/>
    <w:lvl w:ilvl="0" w:tplc="109C75F0">
      <w:start w:val="2"/>
      <w:numFmt w:val="bullet"/>
      <w:lvlText w:val="□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40"/>
      </w:pPr>
      <w:rPr>
        <w:rFonts w:ascii="Wingdings" w:hAnsi="Wingdings" w:hint="default"/>
      </w:rPr>
    </w:lvl>
  </w:abstractNum>
  <w:num w:numId="1" w16cid:durableId="1009411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4F"/>
    <w:rsid w:val="00002A25"/>
    <w:rsid w:val="00030E6D"/>
    <w:rsid w:val="0003711C"/>
    <w:rsid w:val="00090707"/>
    <w:rsid w:val="000B479E"/>
    <w:rsid w:val="000B575A"/>
    <w:rsid w:val="000C2CEB"/>
    <w:rsid w:val="000E7A3A"/>
    <w:rsid w:val="00146CC7"/>
    <w:rsid w:val="0015248C"/>
    <w:rsid w:val="0016174A"/>
    <w:rsid w:val="001619E6"/>
    <w:rsid w:val="001813A7"/>
    <w:rsid w:val="00182C36"/>
    <w:rsid w:val="001A741B"/>
    <w:rsid w:val="001F76C4"/>
    <w:rsid w:val="00212C99"/>
    <w:rsid w:val="00284E8C"/>
    <w:rsid w:val="002E064C"/>
    <w:rsid w:val="00333874"/>
    <w:rsid w:val="00342313"/>
    <w:rsid w:val="003554B7"/>
    <w:rsid w:val="00371E90"/>
    <w:rsid w:val="003A5E9A"/>
    <w:rsid w:val="003A6545"/>
    <w:rsid w:val="003B05AB"/>
    <w:rsid w:val="003B1AF7"/>
    <w:rsid w:val="003C741F"/>
    <w:rsid w:val="003D319F"/>
    <w:rsid w:val="0042334C"/>
    <w:rsid w:val="0042516B"/>
    <w:rsid w:val="004877C7"/>
    <w:rsid w:val="00487E7F"/>
    <w:rsid w:val="004B6E76"/>
    <w:rsid w:val="004D002D"/>
    <w:rsid w:val="004D20A1"/>
    <w:rsid w:val="004D67B6"/>
    <w:rsid w:val="004F109C"/>
    <w:rsid w:val="0051394F"/>
    <w:rsid w:val="00513EB8"/>
    <w:rsid w:val="00524C74"/>
    <w:rsid w:val="00526AF3"/>
    <w:rsid w:val="005404FD"/>
    <w:rsid w:val="00557B18"/>
    <w:rsid w:val="005906DA"/>
    <w:rsid w:val="005B7649"/>
    <w:rsid w:val="005F0751"/>
    <w:rsid w:val="005F087C"/>
    <w:rsid w:val="0061359B"/>
    <w:rsid w:val="00614D5A"/>
    <w:rsid w:val="00652A02"/>
    <w:rsid w:val="00654455"/>
    <w:rsid w:val="0065648C"/>
    <w:rsid w:val="0066369A"/>
    <w:rsid w:val="0068275A"/>
    <w:rsid w:val="006A3669"/>
    <w:rsid w:val="006D2D8F"/>
    <w:rsid w:val="006D4D47"/>
    <w:rsid w:val="006E002B"/>
    <w:rsid w:val="006E5393"/>
    <w:rsid w:val="00702049"/>
    <w:rsid w:val="00735831"/>
    <w:rsid w:val="00745EA9"/>
    <w:rsid w:val="007526FE"/>
    <w:rsid w:val="00761C84"/>
    <w:rsid w:val="00763D7C"/>
    <w:rsid w:val="007B3590"/>
    <w:rsid w:val="008468AB"/>
    <w:rsid w:val="008672D9"/>
    <w:rsid w:val="00875D5C"/>
    <w:rsid w:val="008800D6"/>
    <w:rsid w:val="0089130C"/>
    <w:rsid w:val="00895CBF"/>
    <w:rsid w:val="008E0AE6"/>
    <w:rsid w:val="008F07ED"/>
    <w:rsid w:val="008F433E"/>
    <w:rsid w:val="00942D4F"/>
    <w:rsid w:val="00972068"/>
    <w:rsid w:val="00972DFD"/>
    <w:rsid w:val="00982DD4"/>
    <w:rsid w:val="00983FAB"/>
    <w:rsid w:val="009A3FAA"/>
    <w:rsid w:val="009B6079"/>
    <w:rsid w:val="009D7ECA"/>
    <w:rsid w:val="009F612F"/>
    <w:rsid w:val="00A00EBF"/>
    <w:rsid w:val="00A159E8"/>
    <w:rsid w:val="00A27425"/>
    <w:rsid w:val="00A32600"/>
    <w:rsid w:val="00A353AC"/>
    <w:rsid w:val="00A42625"/>
    <w:rsid w:val="00A75B55"/>
    <w:rsid w:val="00AD0037"/>
    <w:rsid w:val="00AD00E4"/>
    <w:rsid w:val="00AD789C"/>
    <w:rsid w:val="00AF2D37"/>
    <w:rsid w:val="00B05D96"/>
    <w:rsid w:val="00B14824"/>
    <w:rsid w:val="00B55E38"/>
    <w:rsid w:val="00B710E6"/>
    <w:rsid w:val="00B7144B"/>
    <w:rsid w:val="00BE5CC2"/>
    <w:rsid w:val="00C15068"/>
    <w:rsid w:val="00C70577"/>
    <w:rsid w:val="00CD241D"/>
    <w:rsid w:val="00CF30C2"/>
    <w:rsid w:val="00CF4845"/>
    <w:rsid w:val="00D03FC7"/>
    <w:rsid w:val="00D40262"/>
    <w:rsid w:val="00D447E7"/>
    <w:rsid w:val="00D92140"/>
    <w:rsid w:val="00D97B98"/>
    <w:rsid w:val="00E06C2D"/>
    <w:rsid w:val="00E54B95"/>
    <w:rsid w:val="00E609DD"/>
    <w:rsid w:val="00E859BC"/>
    <w:rsid w:val="00ED462E"/>
    <w:rsid w:val="00EF73CF"/>
    <w:rsid w:val="00F26C96"/>
    <w:rsid w:val="00F41334"/>
    <w:rsid w:val="00F56734"/>
    <w:rsid w:val="00F62FD1"/>
    <w:rsid w:val="00F74457"/>
    <w:rsid w:val="00F80DAF"/>
    <w:rsid w:val="00F90FEA"/>
    <w:rsid w:val="00F91FC2"/>
    <w:rsid w:val="00F97D47"/>
    <w:rsid w:val="00FB5BF5"/>
    <w:rsid w:val="00FB7D57"/>
    <w:rsid w:val="00FE34FF"/>
    <w:rsid w:val="00FE6237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A163C9"/>
  <w15:chartTrackingRefBased/>
  <w15:docId w15:val="{C49F77BB-E982-486D-9A7B-FF95B2C5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51394F"/>
  </w:style>
  <w:style w:type="character" w:customStyle="1" w:styleId="a4">
    <w:name w:val="挨拶文 (文字)"/>
    <w:basedOn w:val="a0"/>
    <w:link w:val="a3"/>
    <w:uiPriority w:val="99"/>
    <w:rsid w:val="0051394F"/>
  </w:style>
  <w:style w:type="paragraph" w:styleId="a5">
    <w:name w:val="Closing"/>
    <w:basedOn w:val="a"/>
    <w:link w:val="a6"/>
    <w:uiPriority w:val="99"/>
    <w:unhideWhenUsed/>
    <w:rsid w:val="0051394F"/>
    <w:pPr>
      <w:jc w:val="right"/>
    </w:pPr>
  </w:style>
  <w:style w:type="character" w:customStyle="1" w:styleId="a6">
    <w:name w:val="結語 (文字)"/>
    <w:basedOn w:val="a0"/>
    <w:link w:val="a5"/>
    <w:uiPriority w:val="99"/>
    <w:rsid w:val="0051394F"/>
  </w:style>
  <w:style w:type="paragraph" w:styleId="a7">
    <w:name w:val="Note Heading"/>
    <w:basedOn w:val="a"/>
    <w:next w:val="a"/>
    <w:link w:val="a8"/>
    <w:uiPriority w:val="99"/>
    <w:unhideWhenUsed/>
    <w:rsid w:val="007526FE"/>
    <w:pPr>
      <w:jc w:val="center"/>
    </w:pPr>
  </w:style>
  <w:style w:type="character" w:customStyle="1" w:styleId="a8">
    <w:name w:val="記 (文字)"/>
    <w:basedOn w:val="a0"/>
    <w:link w:val="a7"/>
    <w:uiPriority w:val="99"/>
    <w:rsid w:val="007526FE"/>
  </w:style>
  <w:style w:type="paragraph" w:styleId="a9">
    <w:name w:val="List Paragraph"/>
    <w:basedOn w:val="a"/>
    <w:uiPriority w:val="34"/>
    <w:qFormat/>
    <w:rsid w:val="00E06C2D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C705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70577"/>
  </w:style>
  <w:style w:type="paragraph" w:styleId="ac">
    <w:name w:val="footer"/>
    <w:basedOn w:val="a"/>
    <w:link w:val="ad"/>
    <w:uiPriority w:val="99"/>
    <w:unhideWhenUsed/>
    <w:rsid w:val="00C705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70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幸広 吉井</dc:creator>
  <cp:keywords/>
  <dc:description/>
  <cp:lastModifiedBy>清友 株式会社</cp:lastModifiedBy>
  <cp:revision>7</cp:revision>
  <cp:lastPrinted>2024-11-04T04:35:00Z</cp:lastPrinted>
  <dcterms:created xsi:type="dcterms:W3CDTF">2024-11-01T10:19:00Z</dcterms:created>
  <dcterms:modified xsi:type="dcterms:W3CDTF">2024-11-04T04:35:00Z</dcterms:modified>
</cp:coreProperties>
</file>